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jeden jest Bóg, jeden też pośrednik między Bogiem a ludźmi, człowiek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jest Bóg, jeden też pośrednik między Bogiem a ludźmi, człowiek Chrystus 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jest Bóg, jeden także pośrednik między Bogiem i ludźmi, człowiek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Bóg, jeden i pośrzednik Boga i ludzi, człowiek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bowiem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tylko jeden jest Bóg, jeden także pośrednik między Bogiem a ludźmi, człowiek,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jeden jest Bóg i jeden Pośrednik między Bogiem a ludźmi: Człowiek,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jeden i jeden jest pośrednik między Bogiem a ludźmi, człowiek,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jest Bóg, jeden też pośrednik między Bogiem a ludźmi, człowiek -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Бог і один посередник між Богом та людьми - людина Ісус Христос,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 oraz jeden pośrednik Boga i ludzi człowiek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jest jeden i jeden jest tylko Pośrednik między Bogiem a ludzkością, Jeszua Mesjasz, sam również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tylko jeden Bóg i jeden pośrednik między Nim a ludźmi: Człowiek—Chrystus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2024-04-29T09:10:27Z</dcterms:modified>
</cp:coreProperties>
</file>