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5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2024-05-19T01:50:16Z</dcterms:modified>
</cp:coreProperties>
</file>