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czas,* gdy zdrowego pouczenia** nie zniosą, ale chętni łechtać (własny) słuch*** otoczą się nauczycielami według własnych pożądań****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czas, gdy - będącej zdrową nauki nie zniosą, ale według własnych pożądań sobie samym będą dosypywać* nauczycieli, dając drapać sobie słuch,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przyjdzie czas, że przestaną tolerować zdrową naukę, a skłonni do słuchania tego, co odpowiada ich upodobaniom,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otoczą się nauczycielami przyklaskującymi ich własnym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czas, gdy zdrowej nauki nie zniosą, ale zgromadzą sobie nauczycieli według swoich pożądliwości, ponieważ ich uszy świerzbią.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przyjdzie czas, gdy zdrowej nauki nie ścierpią, ale według swoich pożądliwości zgromadzą sobie sami nauczycieli, mając świerzbiące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czas, gdy zdrowej nauki nie ścierpią, ale według swoich pożądliwości nagromadzą sobie uczycielów, mając świerzbiące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chwila, kiedy zdrowej nauki nie będą znosili, ale według własnych pożądań - ponieważ ich uszy świerzbią - będą sobie mnożyli 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przyjdzie czas, że zdrowej nauki nie ścierpią, ale według swoich upodobań nazbierają sobie nauczycieli, żądni tego, co ucho łechce,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bowiem czas, gdy zdrowej nauki nie będą znosić, ale według własnych pożądań będą sami sobie dobierać nauczycieli, którzy wyjdą naprzeciw ich oczekiwaniom.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czas, że odrzucą zdrową naukę. Wybiorą sobie nauczycieli, aby słuchać tego, co miłe dla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przyjdzie czas, że nie będą słuchać dającej zdrowie nauki, ale pieszcząc swoje uszy, dobierać sobie będą nauczycieli odpowiadających ich zachciankom.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Nadejdą bowiem takie czasy, kiedy ludzie nie będą znosić prawdziwej nauki, ale zgodnie ze swymi zachciankami zaczną dobierać sobie nauczycieli, których słowa będą dla nich miłe.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przyjdzie czas, kiedy ludzie nie zechcą przyjąć zdrowej nauki, ale według własnych upodobań dobiorą sobie nauczycieli, spragnieni tego, co miłe dla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настане час, коли не послухають здорового навчання, але виберуть собі вчителів за своїми хтивостями, щоб уприємнити слух,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zdarzy się czas, kiedy nie zniosą zdrowej nauki, a nadto nagromadzą sobie nauczycieli według własnych tęsknot, dając sobie drapać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przyjdzie czas, kiedy ludzie nie będą mieli cierpliwości do zdrowego nauczania, lecz będą folgować swoim namiętnościom i gromadzić się wokół nauczycieli, którzy mówią to, co łechce ich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czas, gdy nie zniosą zdrowej nauki, lecz zgodnie z własnymi pragnieniami nagromadzą sobie nauczycieli, by im łechtali 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czas, że ludzie nie będą chcieli słuchać zdrowej nauki, ale według swoich własnych upodobań będą dobierać sobie nauczycieli, którzy powiedzą im to, co chcą usłyszeć.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1:9&lt;/x&gt;; &lt;x&gt;630 2:1&lt;/x&gt;;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chętni łechtać (własny) słuch, κνήθεσθαι τὴν ἀκοήν, idiom: chętni słyszeć to, czego chcą (tylko w &lt;x&gt;620 4:3&lt;/x&gt;).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rolnicza o ciągłej zmianie nauczycieli.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2024-04-30T16:43:03Z</dcterms:modified>
</cp:coreProperties>
</file>