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wprawdzie prawdy słuch będą odwracać do zaś baśni będą odwracani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się od słuchania prawdy,* skręcą zaś ku mitom.**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prawdy słuch odwracać będą, do zaś bajek zwracać się będą.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wprawdzie prawdy słuch będą odwracać do zaś baśni będą odwracani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to, odwrócą się od słuchania prawdy i zwrócą ku baśniom.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uszy od prawdy, a zwrócą się ku baśniom.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odwrócą uszy od prawdy, a ku baśniom je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prawdyć słuchanie odwrócą, a ku baśniam się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odwracali od słuchania prawdy, a obrócą się ku zmyślonym opowiadaniom.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ucho od prawdy, a zwrócą się ku baśniom;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się od słuchania prawdy, a zwrócą się do baśni.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Odwrócą się od słuchania prawdy, a skłonią się ku baśniom.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Odwrócą swoje uszy od prawdy, a skierują się do mitów.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Odwrócą się od prawdy, dając posłuch mitom.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słuchać prawdy, a zwrócą się do baśni.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відвернути вуха від правди, схилитися до байок.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zaiste, odwrócą słuch od prawdy, a będą się zwracać do bajek.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przestaną słuchać prawdy, a zwrócą się ku mitom.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uszy od prawdy, a zwrócą się ku fałszywym opowieściom.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Przestaną słuchać prawdy, ale będą skłonni wierzyć w różne niedorzeczne historie.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mit, μῦθος, lub: baśń, bajka, legenda, zob. &lt;x&gt;680 1:16&lt;/x&gt;.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1:4&lt;/x&gt;; &lt;x&gt;610 4:7&lt;/x&gt;;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2024-04-30T20:24:24Z</dcterms:modified>
</cp:coreProperties>
</file>