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bądź trzeźwy* ** we wszystkim, cierp,*** wykonuj dzieło ewangelisty,**** dopełnij swojej posługi.*****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bądź trzeźwy we wszystkim, wycierp zło, pracę uczyń głosiciela dobrej nowiny, służbę twą dopełnij.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zachowaj trzeźwość we wszystkim, znoś niedole, wykonuj pracę ewangelisty, rzetelnie pełnij swoją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bądź czujny we wszystkim, znoś cierpienia, wykonuj dzieło ewangelisty, w pełni dowódź swojej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bądź czułym we wszystkiem, cierp złe, wykonywaj uczynek kaznodziei, usługiwania twego zupełnie dowódź.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czuj, we wszytkim pracuj, sprawuj uczynek ewangelisty, usługowanie twoje wypełniaj, bądź trzeźwym.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czuwaj we wszystkim, znoś trudy, wykonaj dzieło ewangelisty, spełnij swe posługiwanie!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bądź czujny we wszystkim, cierp, wykonuj pracę ewangelisty, pełnij rzetelnie służbę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czuwaj nad wszystkim, znoś cierpienia, wypełnij dzieło głosiciela Ewangelii, spełnij swoją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czuwaj nad wszystkim! Znoś cierpliwie przeciwności! Wykonaj dzieło ewangelisty! Wypełnij swoją posługę!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natomiast bądź trzeźwy we wszystkim, cierpliwie znoś przeciwności, wykonaj zadanie ewangelisty, spełnij posługiwanie.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bądź zawsze czujny, znoś trudy i znoje, dbaj o rozpowszechnianie Ewangelii i bez reszty poświęcaj się swojej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trzeźwo patrz na wszystko, znoś trudy, wykonuj zadanie głosiciela ewangelii, służbie swojej całkowicie się oddaj.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будь тверезий у всьому, перетерпи зло, виконай діло благовісника, зверши свою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we wszystkim bądź trzeźwy, wycierp zło, wykonaj pracę głosiciela Dobrej Nowiny, wypełnij twoją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zachowaj trzeźwość w każdej sytuacji, wytrwaj w cierpieniu, wypełniaj dzieło głosiciela Dobrej Nowiny i rób wszystko, czego wymaga twoja służba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zachowuj we wszystkim trzeźwość umysłu, cierp zło, wykonuj dzieło ewangelizatora, dokładnie pełnij swe usługiwanie.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więc ostrożny i wytrwale znoś cierpienia. Pamiętaj też o powierzonym ci zadaniu głoszenia dobrej nowiny i wywiąż się z tego, czego się podjąłeś.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 trzeźwy, od: νήφω, w przeciwieństwie do bycia pijanym, od μεθύω; przenośnie: być wolnym od wszelkiej formy umysłowego lub duchowego zamroczenia, być przytomnym, mieć jasny obraz rzeczywistości, być świadomym stanu rzeczy (&lt;x&gt;620 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1:7&lt;/x&gt;; &lt;x&gt;630 2:12&lt;/x&gt;; &lt;x&gt;670 1:13&lt;/x&gt;; &lt;x&gt;670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1:8&lt;/x&gt;; &lt;x&gt;620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21:8&lt;/x&gt;; &lt;x&gt;560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4:17&lt;/x&gt;; &lt;x&gt;610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2024-04-30T11:58:10Z</dcterms:modified>
</cp:coreProperties>
</file>