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2024-04-18T03:19:24Z</dcterms:modified>
</cp:coreProperties>
</file>