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4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nikogo nie znieważają, unikają sporów, będą uprzejmi i wszystkim ludziom okazują pełną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ubliżali, nie byli kłótliwi,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uprzejmi, okazujący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lżyli, byli niezwadliwymi, ale układnymi, okazując wszelką skromność przeciwko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bluźnili, nie zwadliwymi byli, ale skromnymi, wszelką łagodność okazując przeciwko wszem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lżyć, unikać sporów, odznaczać się uprzejmością, okazywać każdemu człowiekowi wszelką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nikim źle nie mówili, nie byli kłótliwi, ale ustępliwi, okazujący wszelką łagodność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nikomu nie ubliżali, byli nastawieni pokojowo, życzliwie i okazywali wszelką delikatność wobec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nikomu nie ubliżają i unikają kłótni. Niech będą życzliwi i pełni delikatności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 nikim źle nie mówili, by kłótni unikali, by byli łagodni, odnosząc się do wszystkich ludzi z wielką uprzejmością.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 nikim nie mówią źle, niech nie będą kłótliwi, ale zrównoważeni i życzliwi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nikomu nie ubliżali, nie byli kłótliwi, ale łagodni i zawsze uprzejmi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нікого не гудили, не були сварливими, а були тихими, виявляючи повну лагідність до всіх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nikim nie mówić krzywdząco; być niewojowniczymi, należytymi, okazującymi wszelką życzliwość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nikogo nie spotwarzali, unikali kłótni, okazywali życzliwość i byli grzeczni względem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 nikim nie mówili krzywdząco, nie byli wojowniczy, żeby byli rozsądni, przejawiając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źle o innych ludziach i nie wywołują kłótni, ale niech będą dla wszystkich życzliwi i uprzejmi.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2024-05-01T10:22:10Z</dcterms:modified>
</cp:coreProperties>
</file>