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oni posługi w tym, co jest ziemskim odbiciem i cieniem świątyni w niebie. Mojżesz bowiem otrzymał takie polecenie, gdy zamierzał postawić przybytek: Dopilnuj, abyś wykonał wszystko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tego, co niebiańskie, jak Bóg powiedział Mojżeszowi, gdy miał zbudować przybytek: Uważaj — powiedział —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kształtowi i cieniowi rzeczy niebieskich, jako Mojżeszowi od Boga powiedziane było, gdy miał dokończyć przybytku: Patrzajże, (mówi), abyś uczynił wszystko według kształtu, który ci jest okazany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wizerunkowi i cieniowi rzeczy niebieskich. Jako odpowiedziano jest Mojżeszowi, gdy miał dokończyć przybytku: Patrzaj (prawi), czyń wszytko według wizerunku, który jest tobie na górze okazan.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Usługują oni obrazowi i cieniowi rzeczywistości niebieskich. Gdy bowiem Mojżesz miał zbudować przybytek, został w ten sposób pouczony przez Boga: Bacz - powiada bowiem: abyś uczynił wszystko według wzoru, jaki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świątyni, która jest tylko obrazem i cieniem niebieskiej, jak to zostało objawione Mojżeszowi, gdy miał budować przybytek: Bacz, powiedziano mu,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rzeczywistości niebiańskich, zgodnie z tym, co Bóg polecił Mojżeszowi, gdy zamierzał on dokończyć budowy przybytku: Uważaj więc, powiedział, abyś uczynił wszystko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jednak wizerunkowi i cieniowi rzeczywistości niebiańskiej. Gdy Mojżesz zamierzał wykonać namiot, otrzymał od Boga taką wskazówkę: 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jednak służą wizerunkowi i cieniowi tego, co w niebie, zgodnie z nakazem, który otrzymał Mojżesz, gdy miał sporządzić przybytek: „Bacz pilnie” — mówi — „aby wszystko zrobić według wzoru, który został ci przedstawiony na górze”.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Wykonują oni swoje obowiązki w świątyni, która jest zaledwie odbiciem i cieniem niebiańskiej. Tak właśnie było z Mojżeszem, gdy Bóg polecał mu wznieść Namiot Przymierza: Pamiętaj, abyś wszystko wykonał według wzoru, który pokazałem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spełniają swą służbę w świątyni, która jest tylko obrazem i cieniem świątyni niebieskiej, o czym został pouczony Mojżesz, gdy miał zbudować namiot. ʼPatrz - zatem powiada (Bóg) - masz zrobić wszystko według wzoru, jaki był ci pokazany na górzeʼ.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 служать образові й тіні небесного, як ото було сказано Мойсеєві, коли мав зробити шатро: Пильнуй, кажу, і зроби все за зразком, який був показаний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służą wzorcowi oraz cieniowi spraw niebiańskich. Podobnie jak Mojżesz, który gdy zamierzał wykonać Przybytek, otrzymał ostrzeżenie: Uważaj mówi abyś wszystko uczynił według wzoru pokazanego ci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służą oni tylko jako kopia i cień niebieskiego pierwowzoru; bo gdy Mosze miał wznieść Namiot, Bóg ostrzegł go: "Dopilnuj, żeby zrobić wszystko według wzoru, jaki ci pokazano na górze".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pełnią świętą służbę w symbolicznym wyobrażeniu oraz cieniu rzeczy niebiańskich; tak jak Mojżesz, gdy miał dokończyć namiot, otrzymał Boski nakaz: mówi bowiem: ”Bacz, żebyś uczynił wszystko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służą w świątyni, która jest tylko niedokładną kopią tej prawdziwej w niebie. To o niej mówił Bóg, gdy nakazał Mojżeszowi zbudować świątynię: „Staraj się zrobić wszystko według wzoru, jaki zobaczyłeś na górze Synaj”.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2024-05-07T17:35:16Z</dcterms:modified>
</cp:coreProperties>
</file>