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on sam nie wie, czego chce, jest 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umysłu dwoistego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niestały we wszystkich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jest niestateczny we wszystkich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niestateczny jest we wszech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mężem chwiejnym,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rozdwojonej duszy, chwiejny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niezdecydowany i 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wewnętrznie rozdarty i niestały we wszystkim,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człowiek w duszy rozdwojony, we wszystkich swych dążeniach niestały.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 rozdarty duchowo, niestały w całym 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mąż wewnętrznie rozdarty, niestały w całym 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муж двоєдушний - непостійний на всіх своїх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mąż dwoistego umysłu, niestały na wszystkich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chwiejny i niestały we wszystkich 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człowiekiem niezdecydowanym,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wewnętrznie rozdarty, a jego postawa jest chwiejna.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2024-04-19T15:49:12Z</dcterms:modified>
</cp:coreProperties>
</file>