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2024-03-29T11:36:14Z</dcterms:modified>
</cp:coreProperties>
</file>