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2024-04-18T15:29:56Z</dcterms:modified>
</cp:coreProperties>
</file>