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0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2024-04-29T09:47:55Z</dcterms:modified>
</cp:coreProperties>
</file>