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miłość ― Boga, aby ― przykazania Jego strzec, a ― przykazania Jego ciężkie nie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Boga, że zachowuje się Jego przykazania,* a Jego przykazania nie są uciążliwe.**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bowiem jest miłość Boga, aby przykazań jego strzegliśmy; i przykazania jego ciężkie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30:11&lt;/x&gt;; &lt;x&gt;470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2024-05-01T20:36:42Z</dcterms:modified>
</cp:coreProperties>
</file>