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z kolei nie wydziedziczyli Jebuzytów mieszkających w Jerozolimie, dlatego Jebuzyci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Beniamina nie wygnali Jebusytów mieszkających w Jerozolimie; dlatego Jebusyci mieszkają z synami Beniamina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mieszkającego w Jeruzalemie, nie wygnali synowie Benjaminowi; przetoż mieszkał Jebuzejczyk z synami Benjaminowymi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 obywatela Jeruzalem nie wygładzili synowie Beniamin. I mieszkał Jebuzejczyk z synmi Beniamin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Beniamina nie wyrzucili z Jerozolimy mieszkających w niej Jebusytów, tak że ci mieszkają w Jerozolimie wspólnie z synami Beniamina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wypędzili Jebuzejczyków mieszkających w Jeruzalemie, i Jebuzejczycy mieszkają z synami Beniamina w Jeruzalemie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pozbawili własności Jebusytów, mieszkających w Jerozolimie, dlatego Jebusyci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zdołali wypędzić Jebusytów zamieszkujących Jerozolimę. Mieszkają więc oni w Jerozolimie obok potomków Beniamina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Jebuzytów, zamieszkujących Jeruzalem, nie mogli przegnać synowie Beniamina, tak że Jebuzyci mieszkają w Jeruzalem obok synów Beniamina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євусея, що жив в Єрусалимі, не вигнали сини Веніямина, і жив євусей з синами Веніямина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Binjamina nie mogli wypędzić Jebusytów, mieszkańców Jeruszalaim. I tak Jebusyci pozostali w Jeruszalaim przy synach Biniamina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nie wypędzili Jebusytów mieszkających w Jerozolimie i Jebusyci mieszkają z synami Beniamina w Jerozolimie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2024-04-20T05:17:00Z</dcterms:modified>
</cp:coreProperties>
</file>