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wyruszył więc do walki, a JAHWE wydał Kananejczyków i Peryzytów w ręce nacierających. Pobili oni w Bezek dziesięciotysięczną armię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Kananejczyków i Peryzzytów w ich ręce i zabili w Bezek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Juda, i podał Pan Chananejczyka, i Ferezejczyka w ręce ich, a porazili z nich w Bezeku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Juda i dał JAHWE Chananejczyka i Ferezejczyka w ręce ich,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Juda do walki, i Pan wydał Kananejczyków i Peryzzytów w ich ręce. A w Bezek zabili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Pan zaś wydał Kananejczyka i Peryzyjczyka w ich ręce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wyruszył, a JAHWE wydał w jego ręce Kananejczyków oraz Peryzzytów. W Bezek zabito 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przystąpił do walki, JAHWE wydał Kananejczyków i Peryzzytów w ich ręce, wskutek czego rozgromili w Bezek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wyruszył Juda, Jahwe wydał Kanaanitów i Peryzzytów w ich ręce, tak że ich rozgromili w Bezek,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і дав Господь ханаея і ферезея йому в руки, і побив їх у Везеку, десять тисяч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wyruszył, a WIEKUISTY poddał w ich moc Kanaanejczyków i Peryzejczyków, więc ich pobili w Bezek –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wyruszył, a JAHWE wydał w ich ręce Kananejczyków i Peryzzytów, tak iż pokonali ich w Bezek –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2024-04-19T17:12:52Z</dcterms:modified>
</cp:coreProperties>
</file>