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raz jeszcze wyprawił posłów do króla synów Ammona,*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 na początku: I wrócili posłańcy do Jefty, καὶ ἀπέστρεψαν οἱ ἄγγελοι πρὸς Ιεφθαε.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2024-05-15T19:12:30Z</dcterms:modified>
</cp:coreProperties>
</file>