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Odziedziczyli zaś cały obszar Amorytów od Arnon po Jabok i od pustyni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Izraelici otrzymali na własność cały obszar Amorytów od Arnon po Jabok i od pustyni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w posiadanie wszystkie granice Amorytów: od Arnon aż do Jabbok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posiedli wszystkie granice Amorejskie od Arnon aż do Jabok, a od puszczy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granice jego od Arnon aż do Jabok i od pustynie aż do Jordana.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wzięli w posiadanie całą ziemię Amorytów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objęli w posiadanie cały obszar Amorejczyków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objęli w posiadanie całe terytorium Amorytów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Przejął on całą ziemię Amorytów: od Arnonu aż po Jabbok i od pustyni aż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zajęli cały obszar Amorytów od Amonu aż po Jabbok i od pustym aż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zawładnęli całym dziedzictwem Emorejczyka, od Arnonu – aż do Jabboku, i od pustyni aż do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posiadanie całe terytorium Amorytów od Amonu aż po Jabbok i od pustkowia aż po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2024-05-16T03:49:34Z</dcterms:modified>
</cp:coreProperties>
</file>