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Przewodził on Izraelowi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czterdzieści synów, i trzydzieści wnuków, którzy jeździli na siedemdziesięciu oślętach; i 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czterdzieści synów a trzydzieści wnuków z nich, wsiadających na siedmdziesiąt źrzebców oślic, a sądził Izraela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Sprawował on sądy nad Izraelem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ogierach; ten 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Sprawował on sądy w Izraelu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jeżdżących na siedemdziesięciu oślich źrebcach. On sądził Israelitów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czterdziestu synów i trzydziestu wnuków, którzy jeździli na siedemdziesięciu dorosłych osłach, i sądził Izraela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2024-04-27T15:42:10Z</dcterms:modified>
</cp:coreProperties>
</file>