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swoich trzydzieści córek wysłał na zewnątrz, a dla swoich synów sprowadził trzydzieści córek z zewnątrz. Sądził on Izraela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2024-04-28T08:01:49Z</dcterms:modified>
</cp:coreProperties>
</file>