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córka, dziewica, i nałożnica tamtego – mogę wyprowadzić je, gwałćcie i czyńcie sobie to, co uznacie za dobre w swoich oczach, lecz temu człowiekowi nie czyńcie tej niegodziwej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2024-05-01T03:52:24Z</dcterms:modified>
</cp:coreProperties>
</file>