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około dziesięciu tysięcy Moabitów, ludzi silnych i zdolnych do walki,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zabili około dziesięciu tysięcy mężczyzn spośród Moabitów, samych krzepkich i walecznych, i nikt nie uszedł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Moabitów na ten czas około dziesięciu tysięcy mężów, wszystko bogatych, i wszystko mężów dużych, a 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porazili na on czas Moabitów około dziesięć tysięcy, wszytkich dużych i mocnych mężów, żaden z nich ujść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co silniejszych i waleczniejszych, tak że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 w liczbie około dziesięciu tysięcy mężów, wszystko ludzi silnych i zdatnych do boju,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silnych i walecznych, tak że nikt nie zdołał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zabili około dziesięciu tysięcy Moabitów, samych najsilniejszych i najwaleczniejszych mężczyzn.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Wybili w tym czasie około dziesięciu tysięcy Moabitów, samych silnych, walecznych mężów, przy czym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вибили з Моава в тому часі, яких десять тисяч мужів, всіх вояків, що в них, і всякого військового мужа, і не спасся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porazili Moabitów, w liczbie około dziesięciu tysięcy mężów, samych silnych i dzielnych ludzi; tak, że żaden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pobili Moab – około dziesięciu tysięcy mężczyzn, każdego krzepkiego i każdego dzielnego męża; ani jeden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2024-05-04T23:01:11Z</dcterms:modified>
</cp:coreProperties>
</file>