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 – i zapomnieli o JAHWE, swoim Bogu, służyli natomiast baalom i aszerom.*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postępowali więc niegodziwie w oczach JAHWE, zapomnieli wręcz o JAHWE, swoim Bogu, a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czynili to, co złe w oczach JAHWE: zapomnieli o JAHWE, swym Bogu, i służyli Baalom i 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Izraelscy synowie złe przed oczyma Pańskiemi: zapomniawszy Pana, Boga swego, służyli Baalom, i święconym 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złe przed oczyma PANSKIMI, i zapamiętali Boga swego, służąc Baalim i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to, co złe w oczach Pana. Zapominali o Panu, Bogu swoim, a służyli Baaloms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czynili tedy zło w oczach Pana i zapomnieli o Panu, Bogu swoim, i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złe w oczach JAHWE i zapomnieli JAHWE, swojego Boga, służąc baalom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według JAHWE jest złe. Zapominając o JAHWE, swoim Bogu,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jest złe w oczach Jahwe: zapominając o Jahwe, Bogu swoim,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вчинили погане перед Господом і забули про Господа Бога свого і послужили Ваалам і в гаях.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czynili to, co było złem w oczach WIEKUISTEGO oraz zapomnieli o WIEKUISTYM, swoim Bogu, służąc Baalom i Astartom.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JAHWE, i zapominali o JAHWE, swym Bogu, a służyli Baalom oraz świętym palom.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אֲׁשֵרָה</w:t>
      </w:r>
      <w:r>
        <w:rPr>
          <w:rtl w:val="0"/>
        </w:rPr>
        <w:t xml:space="preserve"> (’aszera h), kan. bogini powodzenia i szczęścia, żona Ela, naczelnego bóstwa w panteonie Kanaanu. Można ją utożsamiać z ugar. boginią Athirat, żoną Ela. Lm może łączyć się z miejscami kultu, &lt;x&gt;70 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2024-05-05T01:35:37Z</dcterms:modified>
</cp:coreProperties>
</file>