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bije wodzom Izraela — i ludowi gotowemu walczyć!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wodzom Izraela, tym, którzy dobrowolnie się ofiarowali.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nakłonione do książąt Izraelskich. Ochotni z ludu błogosławcież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miłuje książęta Izraelskie; którzyście się dobrowolnie wydali na niebezpieczeństwa,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zwraca się ku wodzom izraelskim, ku tym z ludu, co dobrowolnie ofiarowali się do walki: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należy do wodzów Izraela, Do ochotników w ludzie.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zwraca się ku wodzom Izraela, ku tym spośród ludu, którzy okazali wolę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przy wodzach Izraela, którzy chętnie pospieszyli na ratunek ludowi.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lgnie do wodzów Izraela, którzy ochoczo stanęli do walki wśród lud Błogosławcie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oddane wodzom w Israelu; tym, co ochoczo się stawili z ludu.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 dowódcami Izraela, którzy byli ochotnikami wśród ludu.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2024-04-29T11:14:17Z</dcterms:modified>
</cp:coreProperties>
</file>