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0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dziesięć rogów co ujrzałeś i ― zwierzę, te znienawidzą ― prostytutkę, i spustoszoną uczynią ją i nagą, i ― ciało jej zjedzą, i ją spalą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na zwierzęciu ci znienawidzą nierządnicę i która jest spustoszoną uczynią ją i nagą i ciała jej zjedzą i ją spalą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rogów,* które zobaczyłeś, i zwierzę – ci znienawidzą nierządnicę i sprawią, że będzie spustoszona** i naga,*** i jej ciała będą jedli i spalą ją w ogniu.****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dziesięć rogów. które ujrzałeś, i zwierzę, ci znienawidzą prostytutkę i spustoszoną uczynią ją i nagą, i ciała jej zjedzą, i ją spalą ogniem.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na zwierzęciu ci znienawidzą nierządnicę i która jest spustoszoną uczynią ją i nagą i ciała jej zjedzą i ją spalą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zauważonych przez ciebie rogów oraz bestia, to ci, którzy znienawidzą nierządnicę. Doprowadzą do tego, że zostanie spustoszona i naga. Będą jedli jej ciało i 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 na bestii — oni znienawidzą nierządnicę i sprawią, że będzie spustoszona i naga i będą jeść jej ciało, i 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któreś widział na bestyi, cić w nienawiści mieć będą wszetecznicę i uczynią ją spustoszoną i nagą, i ciało jej będą jeść, a samą ogniem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któreś widział na bestyjej, ci w nienawiści mieć będą wszetecznicę i uczynią ją spustoszoną i nagą, i ciało jej będą jeść, a sarnę ogniem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i Bestia - ci nienawidzić będą Nierządnicy i sprawią, że będzie spustoszona i naga, i będą jedli jej ciało, i spalą ją w ogniu,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i zwierzę, ci znienawidzą wszetecznicę i spustoszą ją, i ogołocą, i ciało jej jeść będą, i 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zobaczyłeś i Bestia – oni znienawidzą Nierządnicę i sprawią, że będzie spustoszona i naga, i będą jeść jej ciało, i 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rogów, które widziałeś, oraz bestia znienawidzą nierządnicę, ogołocą ją i pozostawią nagą. Będą jedli jej ciało i 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 dziesięć rogów, które widziałeś, i ta bestia — razem znienawidzą ową nierządnicę, samotną uczynią, gołą, członki jej pożerać będą, palić ją będą w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Widziałeś też dziesięć rogów i bestię; znienawidzą nierządnicę, obedrą i ogołocą, pożrą jej ciało, a resztę pochłonie 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i Bestia nienawidzić będą Nierządnicy, spustoszą ją i obnażą, i będą jedli jej ciało, i spalą ją ogniem,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десять рогів, які ти побачив, і звір, - вони зненавидять розпусницю, і спустошать її, і роздягнуть, і з'їдять її тіло, і спалять її вогнем.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 na bestii ci znienawidzą prostytutkę, uczynią ją nagą, spustoszoną, pożrą jej cielesne natury oraz 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dziesięciu rogów, które widziałeś, i bestii, będą oni nienawidzić nierządnicy, doprowadzą ją do zguby, pozostawią gołą, pożrą jej ciało i strawią ją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ujrzałeś, i bestia – ci znienawidzą nierządnicę i sprawią, że będzie spustoszona i naga, i zjedzą jej ciało, i doszczętnie spalą ją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i jej dziesięć rogów, które ujrzałeś, znienawidzą prostytutkę. Zrzucą z niej ubranie, pożrą jej ciało i spalą ją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50:13&lt;/x&gt;; &lt;x&gt;300 51:26&lt;/x&gt;; &lt;x&gt;730 18:17&lt;/x&gt;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16:37&lt;/x&gt;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18:8&lt;/x&gt;; &lt;x&gt;730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2024-04-30T02:24:46Z</dcterms:modified>
</cp:coreProperties>
</file>