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― kobietę pijaną od ― krwi ― świętych i od ― krwi ― świadków Jezusa. I zdziwiłem się zobaczywszy ją zdziwieniem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tę kobietę upitą* krwią świętych i krwią świadków Jezusa.** *** Gdy to zobaczyłem, wpadłem w wielkie zdumienie.****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kobietę pijaną od krwi świętych i od krwi świadków Jezusa. I zdziwiłem się zobaczywszy ją, zdziwieniem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kobieta jest pijana: upiła się krwią świętych oraz krwią świadków Jezusa. Gdy to zobaczyłem, wpadłem w 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pijaną krwią świętych i krwią męczenników Jezusa. A gdy ją zobaczyłem, zdumiałem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niewiastę onę pijaną krwią świętych i krwią męczenników Jezusowych; a widząc ją, dziwowałem się wielkim podziwieniem.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niewiastę pijaną krwią Świętych i krwią męczenników Jezusowych. A dziwowałem się, ujźrzawszy ją, podziwieniem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Niewiastę pijaną krwią świętych i krwią świadków Jezusa, a widząc ją, bardzo się zdumiałem.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tę kobietę pijaną krwią świętych i krwią męczenników Jezusowych. A ujrzawszy ją, zdumiałem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pijaną od krwi świętych i krwi świadków Jezusa. A gdy ją zobaczyłem, zdziwiłem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kobieta upiła się krwią świętych i krwią świadków Jezusa, a widząc to, ogromnie się zdziwiłem.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Dostrzegłem, że ta niewiasta pijana jest od krwi świętych i od krwi świadków Jezusa. I byłem zdumiony, widząc ją. Cudactwo wielkie!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ta kobieta piła krew ludu Bożego i świadków Jezusa. Ten widok wprawił mnie w osłupienie.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Niewiastę pijaną krwią świętych i krwią świadków Jezusa, a widząc ją bardzo się zdumiałem.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жінку, сп'янілу від крови святих і від крови свідків Ісуса. Побачивши її, я здивувався дивом великим.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tą kobietę pijaną od krwi świętych oraz od krwi świadków Jezusa. A gdy ją zobaczyłem, zdziwiłem się wielkim zdumieniem.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tę kobietę pijaną od krwi ludu Bożego, to znaczy od krwi ludzi, którzy świadczą o Jeszui. Na jej widok osłupiałem ze zdumienia.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niewiasta była pijana krwią świętych i krwią świadków Jezusa. A gdy ją ujrzałem, zdumiałem się wielkim zdumieniem.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kobieta ta jest pijana—upojona krwią świętych, którzy zostali zamordowani za wierność Jezusowi. Bardzo mnie to wszystko zdziwiło. Wtedy anioł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Pełny kielich może być symbolem: (1) odurzającej mocy grzechu (por. &lt;x&gt;300 51:7&lt;/x&gt;); (2) obezwładniającej siły gniewu Bożego (&lt;x&gt;300 25:15-16&lt;/x&gt;); (3) goryczy losu (&lt;x&gt;470 26:39&lt;/x&gt;; &lt;x&gt;500 18:11&lt;/x&gt;); (4) współudziału, np. w Nowym Przymierzu (&lt;x&gt;470 26:28&lt;/x&gt;; &lt;x&gt;500 6:55&lt;/x&gt;; &lt;x&gt;530 10:16&lt;/x&gt;); (5) Bożego błogosławieństwa (&lt;x&gt;230 23:5&lt;/x&gt;); (6) wyrazem przywiązania do Boga (&lt;x&gt;230 16:5&lt;/x&gt;).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Chodzi  o  prześladowanie  ze  strony kościoła nominalnego.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2:13&lt;/x&gt;; &lt;x&gt;730 16:6&lt;/x&gt;; &lt;x&gt;730 18:24&lt;/x&gt;; 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Hebr.: zdumiałem  się  wielkim  zdumieniem.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2024-04-30T01:15:01Z</dcterms:modified>
</cp:coreProperties>
</file>