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ucho niech usłyszy jak ― Duch mówi ― zgromadzeniom. ― Zwyciężającemu dam jemu zjeść z  ― drzewa ― życia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― Ogrodzie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drzewa życia które jest w środku raju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wysłucha,* co Duch** ogłasza zgromadzeniom. Temu, który zwycięży,*** jemu pozwolę spożyć z drzewa życia,**** które jest w raju***** ****** Boga.*******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Zwyciężającemu dam mu zjeść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drzewa życia które jest w środku raju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 Temu, kto zwycięży, właśnie jemu, pozwolę spożyć z drzewa życia, które rośnie w raju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kościołów: Temu, kto zwycięży, dam jeść z drzewa życia, które jest pośrodku 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zborom: Temu, co zwycięży, dam jeść z drzewa żywota, które jest w pośrodku raju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kościołom. Zwyciężcy dam jeść z drzewa żywota, które jest w raju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 Zwycięzcy dam spożyć owoc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 Zwycięzcy dam spożywać z drzewa żywota, które jest w raju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Kościołów: Zwycięzcy pozwolę spożyć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 Zwycięzcy pozwolę jeść z drzewa życia, które znajduje się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 Temu, kto zwycięży, pozwolę skosztować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Bóg mówi do Kościołów: Tym, co zwyciężą, dam do jedzenia owoce z drzewa życia w rajskim ogrodzie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 Zwycięzcy dam spożyć owoc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 Тому, хто перемагає, йому дам споживати з дерева життя, яке є серед Божого 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 Temu, co zwycięża dam zjeść z drzewa Życia, które jest w środku 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Duch mówi do wspólnot mesjanicznych. Temu, kto zwycięży, dam prawo spożywania z Drzewa Życia, które jest w Bożym Gan-'Eden'".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zborów: Zwyciężającemu dam jeść z drzewa życia, które jest w raju Bożymʼ.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 Zwycięzcy dam prawo spożywania owoców z drzewa życia, które znajduje się w raju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33:14-16&lt;/x&gt;; &lt;x&gt;290 6:10&lt;/x&gt;; &lt;x&gt;290 50:4&lt;/x&gt;; &lt;x&gt;300 6:10&lt;/x&gt;; &lt;x&gt;330 12:2&lt;/x&gt;; &lt;x&gt;470 11:15&lt;/x&gt;; &lt;x&gt;470 13:9&lt;/x&gt;; &lt;x&gt;510 7:51&lt;/x&gt;; &lt;x&gt;510 28:27&lt;/x&gt;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3:7&lt;/x&gt;; &lt;x&gt;650 9:8&lt;/x&gt;; &lt;x&gt;650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2:11&lt;/x&gt;; &lt;x&gt;730 3:5&lt;/x&gt;; &lt;x&gt;730 21:7&lt;/x&gt;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2:9&lt;/x&gt;; &lt;x&gt;10 3:22&lt;/x&gt;; &lt;x&gt;330 28:13&lt;/x&gt;; &lt;x&gt;330 31:8-9&lt;/x&gt;; &lt;x&gt;500 6:57&lt;/x&gt;; &lt;x&gt;530 10:3&lt;/x&gt;; &lt;x&gt;730 22:2&lt;/x&gt;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Raj Boga, παράδεισος τοῦ θεου, por. np. &lt;x&gt;490 23:43&lt;/x&gt;.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23:43&lt;/x&gt;; &lt;x&gt;540 12:4&lt;/x&gt;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Nasze życie w wierze zostanie w wieczności nagrodzone; poza Listami Obj 2-3 zob. &lt;x&gt;530 3:13-14&lt;/x&gt;;&lt;x&gt;530 4:5&lt;/x&gt;; &lt;x&gt;620 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2024-05-02T03:54:45Z</dcterms:modified>
</cp:coreProperties>
</file>