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im, aby nie szkodziłyby ― trawie ― ziemi ani wszelkiej zieleni ani, wszelkiemu drzewu, jeśli nie ― ludziom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[jedynie]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nie mają ― pieczęci ― Boga na ― czołach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szkodziły trawie ziemi ani żadnej roślinie, ani żadnemu drzewu, a jedynie ludziom, którzy nie mają na czołach pieczęci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powiedziane zostało im, aby nie czyniły niesprawiedliwości trawie ziemi ani wszelkiej zieleni ani wszelkiemu drzewu, jeśli nie ludziom, którzy nie mają pieczęci Boga na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też, by nie szkodziła porastającej ziemię trawie ani żadnej roślinie, ani żadnemu drzewu, a jedynie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żeby nie wyrządzała szkody trawie na ziemi ani niczemu zielonemu, ani żadnemu drzewu, lecz tylko samym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rzeczono im, żeby nie szkodziły trawie ziemi, ani żadnej rzeczy zielonej, ani żadnemu drzewu, ale tylko samym ludziom,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rozkazano im, żeby nie psowały trawy ziemie ani wszelkiej zieloności, ani wszelkiego, co zielono: jedno tylko ludzie,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czyniła szkody trawie na ziemi ani żadnej zieleni,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wyrządzały szkody trawie, ziemi ani żadnym ziołom, ani żadnemu drzewu, a tylko ludziom, którzy nie mają pieczęci Bożej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powiedziano jej, aby nie czyniła szkody trawie na ziemi ani żadnej zieleni, ani żadnemu drzewu, a 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aby nie niszczyła ani ziemskiej trawy, ani jakiejkolwiek rośliny czy drzewa, lecz tylko ludzi, którzy nie mają na czole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jej, aby nie wyrządzała szkody trawie na ziemi, żadnemu ziołu ani żadnemu drzewu, a tylko tym ludziom, którzy nie mają na czołach pieczęci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Szarańczy dano rozkaz oszczędzania trawy, ziół i drzew, i nękania tylko tych ludzi, którzy nie mają na czole pieczęci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szkodziła trawie na ziemi ani żadnej innej zieleni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їй, щоб не шкодила земній траві, ані всякому зіллю, ані всякому дереву, але тільки людям, які не мають Божої печаті на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też powiedziane, aby nie czyniły szkody trawie ziemi, ani żadnej zielonej roślinie, ani żadnemu drzewu lecz tylko ludziom, co nie mają na swoich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Polecono jej nie wyrządzać szkody trawie na ziemi, żadnej zielonej roślinie ani drzewu, a tylko ludziom, którzy nie mają na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żeby nie wyrządzały szkody roślinności ziemi ani niczemu zielonemu, ani żadnemu drzewu, lecz tylko tym ludziom, którzy nie mają pieczęci Boga na swych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jej, aby nie atakowała trawy, polnych roślin oraz drzew, ale ludzi, którzy nie mają na czole Bożej pieczęci.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Plaga ta nie miała dotknąć sług Bożych (&lt;x&gt;730 7:3&lt;/x&gt;), pod. jak Izraelitów (&lt;x&gt;20 8:22&lt;/x&gt;;&lt;x&gt;20 9:4&lt;/x&gt;, 26;&lt;x&gt;20 10:23&lt;/x&gt;;&lt;x&gt;20 11:7&lt;/x&gt;).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2024-05-20T07:22:41Z</dcterms:modified>
</cp:coreProperties>
</file>