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nie poszła, bo powiedziała do swojego męża: Gdy odstawię chłopca (od piersi),* wtedy zaprowadzę go, aby zjawił się przed obliczem JAHWE: wtedy zostanie tam już na zawsze.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Okres karmienia mógł trwać do trzech lat, zob. 2Mch 7:27.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2024-04-26T08:54:27Z</dcterms:modified>
</cp:coreProperties>
</file>