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zapytał: A 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 Saula powiedział: Powiedz mi,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Saula: Powiedz mi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stryj jego: Powiedz mi, coć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znów postawił Saulowi pytanie: Opowiedz mi - proszę - to, co wam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stryj Saula: Opowiedzże mi, co wam powiedział Samuel!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stryj Saula powiedział: Opowiedz mi, proszę, co powiedział wam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nalegał: „Opowiedz mi, co wam powiedział Samuel!”.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rzekł: - Powiedz mi, co wam oznajmił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родич до Саула: Сповісти ж мені, що тобі сказав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się zapytał: 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rzekł: ”Powiedz mi, proszę: co wam mówił Samuel?”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2024-04-29T05:57:02Z</dcterms:modified>
</cp:coreProperties>
</file>