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Nachasz,* król synów Ammona, srodze uciskał synów Gada i synów Rubena i wybijał im wszystkim prawe oko – i nie dawał nikomu stać się wybawicielem Izraela. Nie pozostał też nikt wśród synów Izraela, kto (mieszkał) za Jordanem, a komu Nachasz, król synów Ammona, nie wybiłby prawego oka, jednak siedem tysięcy ludzi wyrwało się z ręki synów Ammona i przybyło do Jabesz-Gilead.A gdy minęło około miesiąca,** Nachasz, Ammonita, wyruszył i otoczył Jabesz-Gilead.*** Wówczas wszyscy mieszkańcy Jabesz powiedzieli do Nachasza: Zawrzyj z nami przymierze,**** a oddamy ci się w niewolę.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[*Nachasz,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נָחָׁש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(1) wąż; (2) (jego) wspaniałość, od ak. nachasu; być może zabity przez Saula w bitwie pod Jabesz-Gilead. Co do genealogii,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חֿ ש מלך בני ע֯ מון הוא לחץ את בני גד ואת )ונ ( ונתן ימין י֯ ן )ע ()ול ( כ֯ להם ונקר בחזקה ראובן שראל ולוא נשאר איש בבני יש בני )י (ל ע֯ )מושי ( ש ־ אין֯ ( לו נחֿ ק֯ ר֯ )וא נ (ל ר֯ )אש ( )בר הירדן ( ן שבעת אלפים איש ראל אשר בע֯ )ה (מ֯ ון כול עין ימין ו )ע (בני )ויהי כמו מלך ‸ בש ג֯ לעד )י ( ב֯ נ֯ יֿ עמון ויבאו אל )נצלו מיד ( חדש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4QSam a 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L.).][***Jabesz-Gilead : położone w pn części Wadi Yabis.][****Zawrzyj z nami przymierze,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כְרָת־לָנּו בְרִית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(kerat lanu berit), tj. przetnij z nami przymierze.]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Ammonita Nachasz wyruszył i otoczył Jabesz w Gileadzie. Wówczas Jabeszyci prosili Nachasza: Zawrzyj z nami przymierze, a oddamy ci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Nachasz Ammonita i rozbił obóz przeciwko Jabesz-Gilead. I wszyscy mieszkańcy Jabesz powiedzieli do Nachasza: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Nahas, Ammończyk, i położył się obozem przeciw Jabes Galaadskiemu. I rzekli wszyscy mężowie Jabes do Nahasa: Uczyń z nami przymierze a będziemyć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jakoby po miesiącu, przyciągnął Naas Amonitczyk i począł walczyć przeciw Jabes Galaad. I rzekli wszyscy mężowie Jabes do Naas: Miej nas z sobą w przymierzu, a będziemyć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Nachasz Ammonita i oblegał miasto Jabesz w Gileadzies. Oznajmili Nachaszowi wszyscy mieszkańcy Jabesz: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Ammonita Nachasz i obległ Jabesz w Gileadzie. Wtedy rzekli wszyscy Jabeszyci do Nachasza: Zawrzyj z nami przymierze, a poddamy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Nachasz, Ammonita, i obległ Jabesz w Gileadzie. Wówczas wszyscy ludzie z Jabesz oświadczyli Nachaszowi: Zawrzyj z nami przymierze, a będziemy ci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Nachasz, król Ammonitów, wyruszył i rozbił obóz naprzeciw Jabesz w Gileadzie. Mieszkańcy Jabesz powiedzieli Nachaszowi: „Zawrzyj z nami przymierze, a będziemy ci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 Ammonita nadciągnął obległ Jabesz w Gilead. Wtedy mieszkańcy Jabesz oświadczyli Nachaszowi: - Zawrzyj z nami przymierze, a będziemy ci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приблизно місяця і прийшов Наас Амманіт і отаборюється проти Явіса Ґалаадського. І сказали всі мужі Явіса до Нааса Амманітина: Вклади з нами угоду, і служитимемо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Ammonita Nahasz oraz oblegał Jabesz w Gilead. Więc wszyscy mieszkańcy Gileadu oświadczyli Nahaszowi: Zawrzyj z nami umowę, a będziemy ci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Nachasz Ammonita, i rozłożył się obozem przeciwko Jabesz w Gileadzie. Wtedy wszyscy mieszkańcy Jabesz rzekli do Nachasza: ”Zawrzyj z nami przymierze, abyśmy ci służyli”.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2024-04-28T11:52:23Z</dcterms:modified>
</cp:coreProperties>
</file>