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wiernie, z całego swojego serca, bo zobaczyliście, jak wielki okazał się (On)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w bojaźni JAHWE i służcie Mu wiernie, z całego serca, szczególnie że przekonaliście się, jak wielki On jest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bójcie się JAHWE i służcie mu w prawdzie z całego swego serca. Spójrzcie, jak wielkie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się bójcie Pana, a służcie mu w prawdzie ze wszystkiego serca waszego, a to upatrujcie, jako wielmożnie poczynał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bójcie się JAHWE a służcie mu w prawdzie i ze wszystkiego serca waszego, boście widzieli wielkie rzeczy, które czynił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jedynie Pana, służcie Mu w prawdzie z całego serca: spójrzcie, jak wiele wam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Pana i służcie mu wiernie z całego swego serca, widząc, jak wielkich rzeczy dokonał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 z całego serca. Zobaczcie, jak wielkich rzeczy dla was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czcijcie JAHWE i służcie Mu wiernie z całego serca! Pamiętajcie o wielkich dziełach, których dla was dokonał!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 z całego serca waszego; bo widzicie przecież, jak wielkie wam rzeczy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бійтеся Господа і служіть йому в правді і цілим вашим серцем, бо знаєте, які величі вчинив він з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obawiajcie się WIEKUISTEGO, służcie Mu w prawdzie i z całego serca, gdyż patrzcie, ile wspaniałych rzeczy dla was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całym swym sercem służcie mu w prawdzie; bo zobaczcie, jak wielkich rzeczy dla was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2024-05-04T09:31:18Z</dcterms:modified>
</cp:coreProperties>
</file>