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Saula swemu (panu). Powiedzieli: Dawid wyraził się w takich, jak te,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donieśli Saulowi, jak Dawid odniósł się do jego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oznajmili mu: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Saulowi oznajmili mu, mówiąc: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słudzy Saulowi, mówiąc: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zawiadomili Saula, mówiąc: 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Saulowi, mówiąc: Tak oto wyraził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donieśli Saulowi: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poszli do Saula i powtórzyli mu wszystko, co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słowa, które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Saula mu to donieśli, mówiąc: Tak, a 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powiadomili go, mówiąc: ”Takie oto słowa powiedział Dawid”.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2024-05-05T01:22:47Z</dcterms:modified>
</cp:coreProperties>
</file>