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Ruszył więc tam, do siedziby proroków w Ramie, ale i na niego – również na niego – zstąpił Duch Boży, szedł i prorokował, aż doszedł do siedziby proroków w Ramie.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2024-04-29T06:38:09Z</dcterms:modified>
</cp:coreProperties>
</file>