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przekazał mu Jonatan wszystkie te słowa, i przyprowadził Jonatan Dawida do Saula, i był (on) przy nim jak poprzednio.*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zatem Dawida, opowiedział mu o wszystkim, przyprowadził go do Saula i Dawid znalazł się w otoczeniu króla,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zawołał więc Dawida i powtórzył mu wszystkie te słowa. Potem Jonatan przyprowadził Dawida do Saula i przebywał z nim,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 Jonatan Dawida, i opowiedział mu Jonatan wszystkie one słowa; i przywiódł Jonatan Dawida do Saula, i był przed nim,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Jonatas Dawida i oznajmił mu wszystkie te słowa; i przywiódł Jonatas Dawida do Saula, i był przed nim, jako był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Jonatan Dawida i powtórzył mu całą rozmowę. Potem zaprowadził Dawida do Saula i [Dawid] został u niego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Jonatan Dawida; i opowiedział mu Jonatan o tym wszystkim, co zaszło. Przyprowadził też Jonatan Dawida do Saula i był przy nim,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opowiedział mu o tym wszystkim. Przyprowadził też Dawida do Saula i jak dawniej był on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odszukał Dawida, opowiedział mu całą tę rozmowę i przyprowadził go do Saula. Dawid podjął na nowo służbę u Saula,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Dawida i powtórzył mu wszystkie te słowa; [potem] Jonatan przyprowadził Dawida do Saula i przebywał Dawid w jego obecności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Йонатан Давида і сповістив йому всі ці слова, і ввів Йонатан Давида до Саула, і був перед ним, так як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wezwał Dawida, po czym Jonatan powtórzył mu całą tą rozmowę. Potem Jonatan sprowadził Dawida do Saula, więc został z nim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zawołał Dawida i Jonatan oznajmił mu wszystkie te słowa. Potem Jonatan przyprowadził Dawida do Saula i przebywał on przed jego obliczem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poprzednio,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2024-04-28T23:46:54Z</dcterms:modified>
</cp:coreProperties>
</file>