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Musisz umrzeć, Achimeleku, ty i cały dom twojego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2024-05-07T16:42:21Z</dcterms:modified>
</cp:coreProperties>
</file>