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więc wszystkie jego przejścia i ścieżki, po czym wróćcie do mnie z czymś jeszcze pewniejszym, a wyruszę z wami. Jeśli się okaże, że jest w okolicach, o których mówicie, to zacznę go tropić wśród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wszystkie jego kryjówki, w których się ukrywa, i wywiadujcie się o nie. Potem wróćcie do mnie z pewną wiadomością, a pójdę z wami. Jeśli będzie w ziemi, wtedy będę go szukał wśród wszystkich tysięcy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tedy, a obaczcie wszystkie te miejsca skryte, w których się ukrywa; potem wrócicie się do mnie z czem pewnem, i pójdę z wami; a będzieli w ziemi, tedy go będę szukał po wszystkich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a obaczcie wszytkie jamy jego, w których się tai, a wróćcie się do mnie na pewną rzecz, że pójdę z wami: a choćby się też skrył w ziemię, będę go szukał we wszytkich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wywiadujcie się o wszystkich jego kryjówkach, w których się tam chowa. Gdy wrócicie do mnie z wiadomością pewną, wtedy ja pójdę z wami. Jeżeli jest w kraju, będę go szukał wśród wszystkich pokoleń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kryjówkach, w których się chowa, potem powróćcie do mnie z czymś pewnym, a wyruszę z wami. Jeżeli jest w kraju, tropić go będę wśród wszystkich rodów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 więc i dowiedzcie się o wszystkich kryjówkach, w których mógłby się ukrywać. Gdy wrócicie do mnie z czymś pewnym, wtedy pójdę z wami. Jeśli będzie w tamtej okolicy, to będę go tropił wśród wszystkich 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dokładnie wszystkie kryjówki, w których może się schować, a potem wróćcie do mnie na umówione miejsce, abym mógł z wami wyruszyć. I jeśli jest w kraju, będę go szukał wśród wszystkich plemion judzkich”.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i przeszukajcie wszystkie kryjówki, w których się ukrywa, i [wtedy] upewnieni powróćcie do mnie, a ja wyruszę z wami! Jeśli jest w kraju, odnajdę go choćby między tysiącami Judejczyków!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і пізнаєте і підемо з вами, і буде, якщо є на землі, і вишукаю його в усіх тисячах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wypytajcie się o wszystkie schroniska, w których się ukrywa; po czym, kiedy będziecie pewni, to do mnie wróćcie, bym z wami poszedł. Jeśli jest w kraju, wtedy będę go śledził wśród wszystkich szczepów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i sprawdźcie wszystkie jego kryjówki, w których się chowa; i wróćcie do mnie z dowodem, a pójdę z wami; i stanie się, że jeśli on będzie w tej ziemi, to będę go starannie szukał między wszystkimi tysiącami judzkimi”.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2024-04-29T12:26:24Z</dcterms:modified>
</cp:coreProperties>
</file>