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Kogo ty ścigasz? Martwego psa? Jedną pchłę?*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łączy dwa pytania w jedno spój lub, hbr.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2024-04-28T15:13:02Z</dcterms:modified>
</cp:coreProperties>
</file>