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Dawida: Jesteś sprawiedliwszy ode mnie, gdyż ty odpłaciłeś mi dobrem, a ja odpłaciłem ci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do Dawida: Jesteś sprawiedliwszy ode mnie. Odpłaciłeś mi dobrem, a ja odpłaciłem ci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pokazałeś, że świadczysz mi dobro. Choć bowiem JAHWE wydał mnie w twoje ręce, nie zabiłeś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Dawida: Sprawiedliwszyś ty niźli ja: bo tyś mnie oddał dobrem, a jam tobie oddał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Dawida: Sprawiedliwszyś ty jest niżli ja; boś ty mnie oddał dobre, a jam tobie złym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dałeś mi dowód, że mi dobro świadczyłeś, kiedy bowiem Pan wydał mnie w twoje ręce, ty mnie nie zabiłeś.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Dawida: Jesteś sprawiedliwszy ode mnie, gdyż ty wyświadczyłeś mi dobrodziejstwo, a ja wyrządziłem ci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Dawida: Jesteś sprawiedliwszy ode mnie, ponieważ wyświadczyłeś mi dobro, podczas gdy ja wyrządziłem ci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 do Dawida: „Jesteś bardziej sprawiedliwy niż ja, bo odpłaciłeś mi dobrem za zło, które ci wyrządziłem.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Dawida: - Ty jesteś lepszy ode mnie, bo świadczyłeś mi dobro, gdy ja odpłacałem ci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Давида: Ти справедливіший від мене, бо ти віддав мені добром, я ж тобі віддав злом.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 do Dawida: Ty jesteś sprawiedliwszy ode mnie; bo ty mi świadczyłeś dobro, gdy ja ci świadczyłem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powiedziałeś dzisiaj, co dobrego uczyniłeś w związku ze mną, gdyż JAHWE wydał mnie w twoją rękę, a ty mnie nie zabiłeś.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2024-04-27T16:31:00Z</dcterms:modified>
</cp:coreProperties>
</file>