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gdyż ty odpłaciłeś mi dobrem, a ja odpłaciłem ci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2024-04-28T06:41:08Z</dcterms:modified>
</cp:coreProperties>
</file>