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za nim Dawid, wyszedł z jaskini i zawołał za Saulem: Panie mój, królu!* A gdy Saul obejrzał się za siebie, Dawid pochylił się twarzą ku ziemi i pokłonił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2024-04-28T03:27:26Z</dcterms:modified>
</cp:coreProperties>
</file>