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6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zawrócili zatem na swoją drogę, wrócili, przyszli i donieśli Dawidowi o wszystkim zgodnie z tymi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Dawida ruszyli więc w drogę powrotną i po przybyciu na miejsce opisali Dawidowi całe zajście.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Dawida zawrócili i udali się w drogę, a gdy przybyli, powiedzieli mu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słudzy Dawidowi w drogę swoję, wrócili się, i przyszli a powiedzieli mu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odeszli słudzy Dawidowi drogą swą i wróciwszy się przyszli i powiedzieli mu wszystkie słowa, które był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Dawida udali się w drogę powrotną. Przyszedłszy, powiadomili go o całej rozmowie.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Zawrócili tedy słudzy Dawida i przyszedłszy doń donieśli mu o tym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Dawida ruszyli w swoją drogę, a gdy powrócili, opowiedzieli mu o 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Wysłańcy udali się w drogę powrotną, a kiedy przybyli, przedstawili Dawidowi odpowiedź Nabala.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Dawida ruszyli więc w drogę i powrócili. Przybywszy powiadomili Dawida o tym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повернулися слуги Давида своєю дорогою, і повернулися і прийшли і сповістили Давидові за цими словами.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Dawida odeszli w swoją drogę, a kiedy powrócili, opowiedzieli mu, stosownie do wszystkich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młodzieńcy Dawida zawrócili i udali się w drogę powrotną, a przybywszy, powiadomili go zgodnie ze wszystkimi tymi słowami.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2024-04-27T10:50:47Z</dcterms:modified>
</cp:coreProperties>
</file>