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Heber żył jeszcze czterysta trzydzieści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Pelega Eber żył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Heber po spłodzeniu Pelega, cztery sta lat,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zrodziwszy Falega cztery sta i 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Pelega żył Eber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Pelega żył Heber czterysta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Eber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Eber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Heber czterysta trzydzieści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Ewer po narodzinach Pelega czterysta trzydzieści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після того як породив він Фалека триста сімдесять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Pelega, Eber żył czterysta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Pelega żył Eber jeszcze czterysta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2024-05-18T09:21:24Z</dcterms:modified>
</cp:coreProperties>
</file>