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2024-05-18T10:34:28Z</dcterms:modified>
</cp:coreProperties>
</file>