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— Milka. Była ona córką Harana, ojca Milki oraz 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Abram, i Nachor pojęli sobie żony: imię żony Abrama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Saraj, a imię żony Nachora —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sobie żony: imię żony Abramowej było Saraj, a imię żony Nachorowej Melcha, córka Harana, ojca Melchy,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żony: imię żony Abramowej Saraj, a imię żony Nachorowej Melcha, córka Arana, ojca Melchy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Imię żony Abrama było Saraj, imię zaś żony Nachora - Milka. Była to córka Harana, który miał jeszcze drugą córkę, imieniem Jiska.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 a imię żony Nachora Milka, córka Harana, ojca Milki i 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– Milka. Była ona córką Harana, który był ojcem Milki i 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Abram, jak i Nachor ożenili się. Żoną Abrama była Saraj, a żoną Nachora -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żony; żonie Abrama było na imię Saraj, żonie zaś Nachora Milka; była ona córką Harana (ojca Milki i Jiski).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i Nachor wzięli sobie żony, Awram żonę o imieniu Saraj, a Nachor żonę o imieniu Milka, córkę Harana, ojca Milki i Jiski.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і Нахор собі жінок: імя жінці Аврама Сара, і імя жінці Нахора Мелха, дочка Аррана, батько Мелхи і батько Єсхи.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oraz Nachor pojęli sobie żony; imię żony Abrama to Saraj, a imię żony Nachora to Milka, córka Harana, ojca Milki i 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miała na imię Milka; była to córka Harana, ojca Milki i ojca Jiski.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2024-05-18T10:34:00Z</dcterms:modified>
</cp:coreProperties>
</file>