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zobaczą cię Egipcjanie, powiedzą: To jego żona! I zabiją mnie, a ciebie zostawią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na pewno to zauważą. To jego żona! — powiedzą. I zabiją mnie, ciebie zaś pozostawią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Egipcjanie cię zobaczą, powiedzą: To jego żona; i zabiją mnie, a ciebie zostawią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gdy cię obaczą Egipczanie, rzeką: Żona to jego; i zabiją mię, a ciebie żywo 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gdy cię ujźrzą Egipcjanie, rzeką: Żona to jego, i zabiją mię, a ciebie zachowają.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cię ujrzą Egipcjanie, powiedzą: to jego żona; i zabiją mnie, a ciebie zostawią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zobaczą cię Egipcjanie, powiedzą: To jest jego żona, i zabiją mnie, a ciebie zostawią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Egipcjanie zobaczą cię i powiedzą: To jest jego żona, wtedy zabiją mnie, a tobie darują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ujrzą cię Egipcjanie, pomyślą: «To jego żona». Wtedy zabiją mnie, a ciebie zostawią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się zatem zdarzyć, że skoro Egipcjanie zobaczą cię i dowiedzą się, że jesteś moją żoną, zabiją mnie, ciebie zaś pozostawią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tak, że gdy Egipcjanie cię zobaczą, powiedzą: 'To jest jego żona'. Zabiją mnie, a ciebie zostawią przy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Буде отже як тільки побачать тебе єгиптяни, скажуть що: Вона його жінка, і убють мене, тебе ж оставлять.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będzie, kiedy cię ujrzą Micraimczycy, wtedy powiedzą: To jego żona; i mnie zabiją, a ciebie pozostawią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więc Egipcjanie zobaczą cię i powiedzą: ʼTo jego żonaʼ. I na pewno mnie zabiją, a ciebie zachowają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2024-04-29T00:02:42Z</dcterms:modified>
</cp:coreProperties>
</file>