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przybył do Egiptu, Egipcjanie zobaczyli, że ta kobieta jest bardzo piękna.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2024-04-28T20:51:39Z</dcterms:modified>
</cp:coreProperties>
</file>