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zawarł przymierze z Abramem, mówiąc: Twemu potomstwu dałem* tę ziemię, od rzeki egipskiej** aż do rzeki wielkiej, rzeki Eufrat:***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JAHWE zawarł przymierze z Abramem, oświadczając: Twojemu potomstwu dam tę ziemię, od rzeki egipskiej aż po wielką rzekę Eufrat,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JAHWE zawarł przymierze z Abramem, mówiąc: Twemu potomstwu dam tę ziemię, od rzeki Egiptu aż do wielkiej rzeki, rzeki Eufrat;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uczynił Pan z Abramem przymierze, mówiąc: Nasieniu twemu dam tę ziemię, od rzeki Egipskiej, aż do rzeki wielkiej, rzeki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uczynił JAHWE przymierze z Abramem, mówiąc: Nasieniu twemu dam tę ziemię od Rzeki Egipskiej aż do rzeki wielkiej Eufratesa: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właśnie Pan zawarł przymierze z Abramem, mówiąc: Potomstwu twemu daję ten kraj, od Rzeki Egipskiej aż do rzeki wielkiej, rzeki Eufrat,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zawarł Pan przymierze z Abramem, mówiąc: Potomstwu twemu daję tę ziemię, od rzeki egipskiej aż do wielkiej rzeki Eufrat: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zawarł przymierze z Abramem i powiedział: Tę oto ziemię, od Rzeki Egipskiej aż do Wielkiej Rzeki, rzeki Eufrat, daję 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JAHWE zawarł przymierze z Abramem w słowach: „Twojemu potomstwu daję ten kraj: od Rzeki Egipskiej do wielkiej rzeki Eufrat,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zatem Jahwe zawarł przymierze z Abramem: - Twemu potomstwu dam tę ziemię od Potoku Egipskiego aż po wielką rzekę, po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Bóg zawarł przymierze z Awramem, mówiąc: Twojemu potomstwu dałem tę ziemię od rzeki egipskiej do wielkiej rzeki - rzeki Eufrat.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завіщав Господь Аврамові завіт, кажучи: Твому насінню дам цю землю, від єгипетської ріки до великої ріки - ріки Евфрат,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zawarł przymierze z Abramem, w słowach: Twojemu rodowi oddam tę ziemię, od rzeki Micraimu aż do wielkiej rzeki, rzeki 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zawarł z Abramem przymierze, mówiąc: ”Twojemu potomstwu dam tę ziemię, od rzeki egipskiej aż do wielkiej rzeki. rzeki Eufrat: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dałem : pf. profetyczne, &lt;x&gt;10 15:18&lt;/x&gt;L.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rzeki egipskiej, </w:t>
      </w:r>
      <w:r>
        <w:rPr>
          <w:rtl/>
        </w:rPr>
        <w:t>מִצְרַיִם מִּנְהַר</w:t>
      </w:r>
      <w:r>
        <w:rPr>
          <w:rtl w:val="0"/>
        </w:rPr>
        <w:t xml:space="preserve"> , chodzi prawdopodobnie o okresową rzekę Wadi el Arisz na pn-wsch granicy Egiptu, zob. &lt;x&gt;40 34:5&lt;/x&gt;; &lt;x&gt;110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Ziemia ta nigdy nie znalazła się w pełnym posiadaniu Izraela. Władcy tych obszarów byli lennikami Salomona, zob. &lt;x&gt;110 4:21&lt;/x&gt;,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2024-04-30T20:54:03Z</dcterms:modified>
</cp:coreProperties>
</file>