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4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powiedział do nich: Nie, moi panowie!*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zaczął prosić: Panie, nie dam rady!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 powiedział do nich: O 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 rzekł do nich: Nie tak, proszę, panowie moi;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Lot do nich: Proszę, Panie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rzekł do nich: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 rzekł do nich: 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Lot powiedział do nich: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im odrzekł: „O 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rzekł do nich: - O 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Lot: Proszę - nie! Mój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Лот до них: Прохаю Господи,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 do nich powiedział: O, nie,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Lot powiedział do nich: ”Nie tak, proszę, Jehowo!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Nie, Panie!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2024-05-04T04:58:32Z</dcterms:modified>
</cp:coreProperties>
</file>