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wobec ludu tej ziemi: Jednak czy ty nie zechciałbyś mnie posłuchać:* Daję srebro za pole, przyjmij (je) ode mnie, a pochowam tam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Efrona przy nich wszystkich: Dobrze! Jeśli tak, to zechciej mnie posłuchać: Zapłacę za to pole w srebrze, przyjmij moją zapłatę,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Efrona w obecności ludu tej ziemi: Raczej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proszę, posłuchaj mnie. Dam ci pieniądze za pole,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mnie, a 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przytomności ludu onej ziemi, mówiąc: Raczej, jeźlić się zda, proszę, słuchaj mię: dam ci pieniądze za pole, weźmijże je ode mnie, a pogrzebię tam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Efrona, w kole ludu: Proszę, posłuchaj mię. Dam pieniądze za pole, przyjmi je, a tak pogrzebię umarłego mego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Efronowi wobec zebranych: Raczej ty zechciej mnie posłuchać: daję pieniądze za to pole, przyjmij je ode mnie, a wtedy dopiero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Efrona wobec ludu tego kraju tak: Raczej ty zechciej mnie wysłuchać! Daję ci pieniądze za pole,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 obecności ludu tej krainy: Zechciej ty mnie wysłuchać. Daję zapłatę za pole, weź ją ode mnie, bo chcę tam pochować moją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Efrona wobec zebranych: „Raczej ty mnie wysłuchaj! Daję pieniądze za to pole, weź je ode mnie. Wtedy będę mógł tam pochować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Efron odpowiedział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Efronem, wobec słuchających mieszkańców kraju, mówiąc: Raczej ty mnie posłuchaj, dam pieniądze za pole, weź [je] ode mnie i pochowam tam moją zmarłą.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Ефронові в слух народу землі: Оскільки ти є за мною, послухай мене. Ціну за поле візьми у мене, і поховаю там мого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Efrona, w uszy ludu owego kraju, powiedział jak następuje: Gdybyś mnie tylko zechciał posłuchać. Dam ci pieniądze za to pole; przyjmij je ode mnie, a wtedy pochowam tam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Efrona rzekł, tak iż słyszeli to tamtejsi mieszkańcy: ”Tylko jeśli ty... nie, posłuchaj mnie! Dam ci za pole określoną ilość srebra. Weź je ode mnie, żebym mógł tam pogrzebać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Jednak jeśli ty… Posłuchaj mnie, &lt;x&gt;10 23:13&lt;/x&gt;L.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2024-04-28T14:56:45Z</dcterms:modified>
</cp:coreProperties>
</file>