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mnie, mój panie: Ziemia (jest warta) czterysta sykli* srebra. Cóż to jest między mną i między tobą? Więc swoją zmarłą pochowaj.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mnie, mój panie: Ziemia jest warta czterysta sykli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srebrze. Cóż to jest dla mnie i dla ciebie? Pochowaj zatem swoją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panie, posłuchaj mnie. Ta ziemia jest warta czterysta syklów srebra, ale cóż to jest między mną a tobą? Pochowaj swoją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mój, słuchaj mię. Ziemia ta stoi za cztery sta syklów srebra; ale cóż to jest między mną i między tobą? pogrzeb umarłego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mój, słuchaj mię. Ziemia, której żądasz, za cztery sta syklów srebra stoi: tać jest cena między mną a tobą. Ale zaż to wielka? Pogrzeb umarłego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mój, posłuchaj mnie: ziemia warta czterysta syklów srebra - cóż to jest dla mnie i dla ciebie? Pochowaj swoją zmarłą!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mnie, panie mój. Ziemia jest warta czterysta sykli srebra. Cóż to jest dla mnie i dla ciebie? Pochowaj więc swoją zmarłą!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mój! Wysłuchaj mnie! Ta ziemia jest warta czterysta sykli srebra. Co to dla mnie i dla ciebie? Pochowaj swoją zmarłą!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„Posłuchaj, mój panie! Ta ziemia warta jest czterysta syklów srebra - cóż to znaczy dla nas? Pochowaj swoją zmarłą”.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przystał na cenę Efrona. Odważył więc Abraham Efronowi tyle srebra, ile ten zażądał w obecności Chittytów, to jest czterysta syklów srebra, według obiegowej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panie, posłuchaj mnie, pomiędzy mną a tobą ziemia [warta] czterysta srebrnych szekli - cóż to jest? Pochowaj swoją zmarłą.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Ні, пане: Бо я чув, що земля чотириста дидрахм срібла, що ж було б це між мною і тобою? Ти ж поховай твого мерця.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mnie, mój panie; pomiędzy mną a tobą cóż znaczy ziemia za czterysta szekli srebra? Więc tak pochowaj twoją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”Panie mój, posłuchaj mnie. Kawałek ziemi wart czterysta srebrnych sykli – cóż to jest między mną a tobą? Pogrzeb więc swoją zmarłą”.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4,8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2024-04-28T11:16:00Z</dcterms:modified>
</cp:coreProperties>
</file>